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72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6822"/>
        <w:gridCol w:w="2268"/>
        <w:gridCol w:w="2410"/>
        <w:gridCol w:w="4600"/>
      </w:tblGrid>
      <w:tr w:rsidR="00976223" w14:paraId="59B568AE" w14:textId="77777777" w:rsidTr="00976223">
        <w:trPr>
          <w:trHeight w:val="360"/>
        </w:trPr>
        <w:tc>
          <w:tcPr>
            <w:tcW w:w="110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EFE459" w14:textId="77777777" w:rsidR="00981D9F" w:rsidRPr="00520A07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182B5C" w14:textId="77777777" w:rsidR="00981D9F" w:rsidRDefault="00981D9F" w:rsidP="00920170"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Daytime Services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443A04" w14:textId="77777777" w:rsidR="00981D9F" w:rsidRDefault="00981D9F" w:rsidP="00920170"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72A43C" w14:textId="77777777" w:rsidR="00981D9F" w:rsidRDefault="00981D9F" w:rsidP="00920170"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138A83" w14:textId="77777777" w:rsidR="00981D9F" w:rsidRDefault="00981D9F" w:rsidP="00920170">
            <w:r>
              <w:rPr>
                <w:color w:val="000000"/>
              </w:rPr>
              <w:t> </w:t>
            </w:r>
          </w:p>
        </w:tc>
      </w:tr>
      <w:tr w:rsidR="00976223" w14:paraId="778E5B3F" w14:textId="77777777" w:rsidTr="00976223">
        <w:trPr>
          <w:trHeight w:val="30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7DB1AE" w14:textId="77777777" w:rsidR="00981D9F" w:rsidRPr="00520A07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162B37" w14:textId="77777777" w:rsidR="00981D9F" w:rsidRDefault="00981D9F" w:rsidP="00920170">
            <w:r>
              <w:rPr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84B000" w14:textId="77777777" w:rsidR="00981D9F" w:rsidRDefault="00981D9F" w:rsidP="00920170">
            <w:r>
              <w:rPr>
                <w:color w:val="000000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60D3BA" w14:textId="77777777" w:rsidR="00981D9F" w:rsidRDefault="00981D9F" w:rsidP="00920170">
            <w:r>
              <w:rPr>
                <w:color w:val="000000"/>
              </w:rPr>
              <w:t> 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A77DB5" w14:textId="77777777" w:rsidR="00981D9F" w:rsidRDefault="00981D9F" w:rsidP="00920170">
            <w:r>
              <w:rPr>
                <w:color w:val="000000"/>
              </w:rPr>
              <w:t> </w:t>
            </w:r>
          </w:p>
        </w:tc>
      </w:tr>
      <w:tr w:rsidR="00981D9F" w14:paraId="43DC99F4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4F7F91" w14:textId="6F5C2FAE" w:rsidR="00981D9F" w:rsidRPr="00520A07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Service N</w:t>
            </w: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umber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DA4EF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Route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D34B4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Operation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B82A1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Operator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F3EE5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Frequency in mins</w:t>
            </w:r>
          </w:p>
        </w:tc>
      </w:tr>
      <w:tr w:rsidR="00981D9F" w14:paraId="75BF6830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0AF96A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4A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0F194C" w14:textId="35222239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T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redegar to Tredegar (Via Rhymney, Pontlottyn and Abertysswg)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4A3E84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4D455A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Harris Coaches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6A655C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120</w:t>
            </w:r>
          </w:p>
        </w:tc>
      </w:tr>
      <w:tr w:rsidR="00981D9F" w14:paraId="7D5E7626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0CFDB0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4C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6D1357" w14:textId="4C7098C6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Tredegar to Tredegar (Via Rhymney, Pontlottyn and Abertysswg)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8BD89C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0190A6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Harris Coaches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16D7B7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120</w:t>
            </w:r>
          </w:p>
        </w:tc>
      </w:tr>
      <w:tr w:rsidR="00981D9F" w14:paraId="5F0FBB9E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E78B83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DFF63B" w14:textId="329834A5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Blackwood to Pantside Estate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F626DF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3E3984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314422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81D9F" w14:paraId="13520F69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9D927B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5A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098314" w14:textId="6E9C4FEE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Blackwood - Oakdale - Blackwood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F65C9F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Tues &amp; Friday only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4C2F1A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Connect2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B7F581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proofErr w:type="gramEnd"/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journeys</w:t>
            </w:r>
          </w:p>
        </w:tc>
      </w:tr>
      <w:tr w:rsidR="00981D9F" w14:paraId="56306E54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25F5CD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539E54" w14:textId="464AC02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Blackwood to Wyllie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EDC2BA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54149C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Harris Coaches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A7A9F8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81D9F" w14:paraId="01D36295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056130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6E2BA8" w14:textId="63F221F4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Blackwood to Pontypridd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8D8EDD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AEB563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Harris Coaches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716F9C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81D9F" w14:paraId="1C975FC9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79965E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8A5C62" w14:textId="57AB1568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Blackwood to Grove Park to Blackwood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06E9FB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4AF583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Harris Coaches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B96654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81D9F" w14:paraId="7F0FCA34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426F7E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BC2DEE" w14:textId="003F81F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Blackwood to Penllwyn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3AF8B9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64B562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Harris Coaches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8F6B30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81D9F" w14:paraId="142E05D0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CD2ED2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89E091" w14:textId="31C07769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Blackwood to Gelligaer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78EFF2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99E584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Harris Coaches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06C12E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Varied</w:t>
            </w:r>
          </w:p>
        </w:tc>
      </w:tr>
      <w:tr w:rsidR="00981D9F" w14:paraId="450EA309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A1B908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4431CA" w14:textId="15E0ED91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Blackwood to New Tredegar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36C99B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E11421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Harris Coaches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CE0124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</w:tr>
      <w:tr w:rsidR="00981D9F" w14:paraId="3AB980DE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916BC1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DFC300" w14:textId="227BB4D8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Blackwood to Manmoel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48A274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Tues &amp; Friday only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8D129B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Connect2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0FB5AE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proofErr w:type="gramEnd"/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journeys</w:t>
            </w:r>
          </w:p>
        </w:tc>
      </w:tr>
      <w:tr w:rsidR="00981D9F" w14:paraId="2AD89AC9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91A860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F56202" w14:textId="5E0F171A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Blackwood to Bargoed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BDDFBC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3D168D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Harris Coaches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96DE3E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</w:tr>
      <w:tr w:rsidR="00981D9F" w14:paraId="7142D03F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B6D594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2C7052" w14:textId="15C81843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Cwmbran to Blackwood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DDE6AA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E6B850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39A384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81D9F" w14:paraId="21B89DF7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3C042A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X21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787BBA" w14:textId="40665A61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Cwmbran to Blackwood Fast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2F5874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61115E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E3F19A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Varied</w:t>
            </w:r>
          </w:p>
        </w:tc>
      </w:tr>
      <w:tr w:rsidR="00981D9F" w14:paraId="782F22C0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0D616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71DD2A" w14:textId="20E643DA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Cardiff – UHW – Blackwood – Ebbw Vale (Via Caerphilly Mountain)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3E5F90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E4DFD7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6C34B6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81D9F" w14:paraId="06DEB1E6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50A86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818A60" w14:textId="0FCD515E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Blackwood to Bargoed (Via Aberbargoed and Markham)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A65A97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EE4B44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CA45A5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81D9F" w14:paraId="5C8AFACE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B67B3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A5F8C5" w14:textId="5335562B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C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aerphilly to Newport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(via L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aurel Road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4586FD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58878E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551ECB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81D9F" w14:paraId="709F0C30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49F5B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50A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224B36" w14:textId="6F742CF1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Caerphilly to Newport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(via R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uperra Arms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AC38B2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07FBF3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5979B6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81D9F" w14:paraId="51D12978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37BCF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51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D17D1B" w14:textId="312C2811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erthyr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–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B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argoed - Argoed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- C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aerphilly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(via F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ochriw, Deri and Brithdir)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B94489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86F970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1C03F8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81D9F" w14:paraId="4705778D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0BB68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53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926451" w14:textId="770F66D5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erthyr – Bargoed – Caerphilly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(via PC H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ospital) Abertysswg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, P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hilipstown and New Tredegar)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1F419B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24AA67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AA1C1F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81D9F" w14:paraId="0B2373AC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82F18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56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C38184" w14:textId="540C4DBE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Newport to </w:t>
            </w:r>
            <w:r w:rsidR="00976223" w:rsidRPr="00976223">
              <w:rPr>
                <w:rFonts w:ascii="Arial" w:hAnsi="Arial" w:cs="Arial"/>
                <w:color w:val="000000"/>
                <w:sz w:val="22"/>
                <w:szCs w:val="22"/>
              </w:rPr>
              <w:t>T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redegar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4C579C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C9A70D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1AA472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81D9F" w14:paraId="18D88978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19412F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78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E68EA6" w14:textId="7EF8F23D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Abergavenny to </w:t>
            </w:r>
            <w:r w:rsidR="00976223" w:rsidRPr="00976223">
              <w:rPr>
                <w:rFonts w:ascii="Arial" w:hAnsi="Arial" w:cs="Arial"/>
                <w:color w:val="000000"/>
                <w:sz w:val="22"/>
                <w:szCs w:val="22"/>
              </w:rPr>
              <w:t>P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ontypridd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FB69B1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12A103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B7D7A5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81D9F" w14:paraId="6688CCDB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1E80BB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95A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3D725B" w14:textId="5F95BBA3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Ariel </w:t>
            </w:r>
            <w:r w:rsidR="00976223">
              <w:rPr>
                <w:rFonts w:ascii="Arial" w:hAnsi="Arial" w:cs="Arial"/>
                <w:color w:val="000000"/>
                <w:sz w:val="22"/>
                <w:szCs w:val="22"/>
              </w:rPr>
              <w:t>V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iew </w:t>
            </w:r>
            <w:r w:rsidR="00976223" w:rsidRPr="00976223">
              <w:rPr>
                <w:rFonts w:ascii="Arial" w:hAnsi="Arial" w:cs="Arial"/>
                <w:color w:val="000000"/>
                <w:sz w:val="22"/>
                <w:szCs w:val="22"/>
              </w:rPr>
              <w:t>Abertilery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- </w:t>
            </w:r>
            <w:r w:rsidR="00976223" w:rsidRPr="00976223">
              <w:rPr>
                <w:rFonts w:ascii="Arial" w:hAnsi="Arial" w:cs="Arial"/>
                <w:color w:val="000000"/>
                <w:sz w:val="22"/>
                <w:szCs w:val="22"/>
              </w:rPr>
              <w:t>Newbridge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comp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58E088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Mon-Fri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AA8238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527CC1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proofErr w:type="gramEnd"/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journeys</w:t>
            </w:r>
          </w:p>
        </w:tc>
      </w:tr>
      <w:tr w:rsidR="00981D9F" w14:paraId="2C06BE92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27D81C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95B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9A68E2" w14:textId="672A98BC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Aberbeeg square to </w:t>
            </w:r>
            <w:r w:rsidR="00976223" w:rsidRPr="00976223">
              <w:rPr>
                <w:rFonts w:ascii="Arial" w:hAnsi="Arial" w:cs="Arial"/>
                <w:color w:val="000000"/>
                <w:sz w:val="22"/>
                <w:szCs w:val="22"/>
              </w:rPr>
              <w:t>Newbridge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comp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B6A794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Mon-Fri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47ADCF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E3BE42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proofErr w:type="gramEnd"/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journeys</w:t>
            </w:r>
          </w:p>
        </w:tc>
      </w:tr>
      <w:tr w:rsidR="00981D9F" w14:paraId="740B40C6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C9C3A7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95C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63A49F" w14:textId="154D2F5B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Crosskeys college to </w:t>
            </w:r>
            <w:r w:rsidR="00976223" w:rsidRPr="00976223">
              <w:rPr>
                <w:rFonts w:ascii="Arial" w:hAnsi="Arial" w:cs="Arial"/>
                <w:color w:val="000000"/>
                <w:sz w:val="22"/>
                <w:szCs w:val="22"/>
              </w:rPr>
              <w:t>Abercarn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to </w:t>
            </w:r>
            <w:r w:rsidR="00976223" w:rsidRPr="00976223">
              <w:rPr>
                <w:rFonts w:ascii="Arial" w:hAnsi="Arial" w:cs="Arial"/>
                <w:color w:val="000000"/>
                <w:sz w:val="22"/>
                <w:szCs w:val="22"/>
              </w:rPr>
              <w:t>Newbridge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976223">
              <w:rPr>
                <w:rFonts w:ascii="Arial" w:hAnsi="Arial" w:cs="Arial"/>
                <w:color w:val="000000"/>
                <w:sz w:val="22"/>
                <w:szCs w:val="22"/>
              </w:rPr>
              <w:t>C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omp</w:t>
            </w:r>
            <w:r w:rsidR="00976223">
              <w:rPr>
                <w:rFonts w:ascii="Arial" w:hAnsi="Arial" w:cs="Arial"/>
                <w:color w:val="000000"/>
                <w:sz w:val="22"/>
                <w:szCs w:val="22"/>
              </w:rPr>
              <w:t>rehensive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AF687D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Mon-Fri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485FA5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8A2DC8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proofErr w:type="gramEnd"/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journeys</w:t>
            </w:r>
          </w:p>
        </w:tc>
      </w:tr>
      <w:tr w:rsidR="00981D9F" w14:paraId="2CDB77E2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C0D427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96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97CF7B" w14:textId="66173152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Hollybush to </w:t>
            </w:r>
            <w:r w:rsidR="00976223" w:rsidRPr="00976223">
              <w:rPr>
                <w:rFonts w:ascii="Arial" w:hAnsi="Arial" w:cs="Arial"/>
                <w:color w:val="000000"/>
                <w:sz w:val="22"/>
                <w:szCs w:val="22"/>
              </w:rPr>
              <w:t>Crosskeys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FF9081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Mon-Fri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577137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9F2858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Varied</w:t>
            </w:r>
          </w:p>
        </w:tc>
      </w:tr>
      <w:tr w:rsidR="00981D9F" w14:paraId="3FCE7A1D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92F09D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120/130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25BD3B" w14:textId="07B26172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Caerphilly to </w:t>
            </w:r>
            <w:r w:rsidR="00976223" w:rsidRPr="00976223">
              <w:rPr>
                <w:rFonts w:ascii="Arial" w:hAnsi="Arial" w:cs="Arial"/>
                <w:color w:val="000000"/>
                <w:sz w:val="22"/>
                <w:szCs w:val="22"/>
              </w:rPr>
              <w:t>B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laencwm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D96690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406BF8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7AD1C6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</w:tr>
      <w:tr w:rsidR="00981D9F" w14:paraId="61D8EC90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2F7490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151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97A3D7" w14:textId="7B44FA0B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Blackwood to </w:t>
            </w:r>
            <w:r w:rsidR="00976223" w:rsidRPr="00976223">
              <w:rPr>
                <w:rFonts w:ascii="Arial" w:hAnsi="Arial" w:cs="Arial"/>
                <w:color w:val="000000"/>
                <w:sz w:val="22"/>
                <w:szCs w:val="22"/>
              </w:rPr>
              <w:t>Newport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751564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C29691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16E842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</w:tr>
      <w:tr w:rsidR="00981D9F" w14:paraId="1A02759B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F8402E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C305D2" w14:textId="6BEA7F28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Caerphilly to </w:t>
            </w:r>
            <w:r w:rsidR="00976223" w:rsidRPr="00976223">
              <w:rPr>
                <w:rFonts w:ascii="Arial" w:hAnsi="Arial" w:cs="Arial"/>
                <w:color w:val="000000"/>
                <w:sz w:val="22"/>
                <w:szCs w:val="22"/>
              </w:rPr>
              <w:t>Graig Y Rhacca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C30C5A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BDA1F9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FBC007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</w:tr>
      <w:tr w:rsidR="00981D9F" w14:paraId="6F02E3AB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668376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B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CE42FF" w14:textId="5B767F91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Caerphilly to </w:t>
            </w:r>
            <w:r w:rsidR="00976223" w:rsidRPr="00976223">
              <w:rPr>
                <w:rFonts w:ascii="Arial" w:hAnsi="Arial" w:cs="Arial"/>
                <w:color w:val="000000"/>
                <w:sz w:val="22"/>
                <w:szCs w:val="22"/>
              </w:rPr>
              <w:t>Senghenydd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ED17AA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B1A53B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1CA56C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20</w:t>
            </w:r>
          </w:p>
        </w:tc>
      </w:tr>
      <w:tr w:rsidR="00981D9F" w14:paraId="43932D28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E5033E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BA3F8F" w14:textId="27B11AE4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Caerphilly to </w:t>
            </w:r>
            <w:r w:rsidR="00976223" w:rsidRPr="00976223">
              <w:rPr>
                <w:rFonts w:ascii="Arial" w:hAnsi="Arial" w:cs="Arial"/>
                <w:color w:val="000000"/>
                <w:sz w:val="22"/>
                <w:szCs w:val="22"/>
              </w:rPr>
              <w:t>Penyrheol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252936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AAFBC5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8997D9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30</w:t>
            </w:r>
          </w:p>
        </w:tc>
      </w:tr>
      <w:tr w:rsidR="00981D9F" w14:paraId="46E909F7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3842C2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C1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65BD2F" w14:textId="3BD697BF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Nelson to </w:t>
            </w:r>
            <w:r w:rsidR="00976223" w:rsidRPr="00976223">
              <w:rPr>
                <w:rFonts w:ascii="Arial" w:hAnsi="Arial" w:cs="Arial"/>
                <w:color w:val="000000"/>
                <w:sz w:val="22"/>
                <w:szCs w:val="22"/>
              </w:rPr>
              <w:t>Avril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976223" w:rsidRPr="00976223">
              <w:rPr>
                <w:rFonts w:ascii="Arial" w:hAnsi="Arial" w:cs="Arial"/>
                <w:color w:val="000000"/>
                <w:sz w:val="22"/>
                <w:szCs w:val="22"/>
              </w:rPr>
              <w:t>E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state to </w:t>
            </w:r>
            <w:r w:rsidR="00976223" w:rsidRPr="00976223">
              <w:rPr>
                <w:rFonts w:ascii="Arial" w:hAnsi="Arial" w:cs="Arial"/>
                <w:color w:val="000000"/>
                <w:sz w:val="22"/>
                <w:szCs w:val="22"/>
              </w:rPr>
              <w:t>Greenacres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976223" w:rsidRPr="00976223">
              <w:rPr>
                <w:rFonts w:ascii="Arial" w:hAnsi="Arial" w:cs="Arial"/>
                <w:color w:val="000000"/>
                <w:sz w:val="22"/>
                <w:szCs w:val="22"/>
              </w:rPr>
              <w:t>E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state to </w:t>
            </w:r>
            <w:r w:rsidR="00976223" w:rsidRPr="00976223">
              <w:rPr>
                <w:rFonts w:ascii="Arial" w:hAnsi="Arial" w:cs="Arial"/>
                <w:color w:val="000000"/>
                <w:sz w:val="22"/>
                <w:szCs w:val="22"/>
              </w:rPr>
              <w:t>N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elson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176A1A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Tues &amp; Friday only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4E27DF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Connect2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5C8F0F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proofErr w:type="gramEnd"/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journeys</w:t>
            </w:r>
          </w:p>
        </w:tc>
      </w:tr>
      <w:tr w:rsidR="00981D9F" w14:paraId="6C1E76D4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302890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C9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91025D" w14:textId="3F8E22F4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Caerphilly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to Bargoed (Via Cefn Hengoed)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1492E8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54C86B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996758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81D9F" w14:paraId="1F10BC01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C19761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C16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D94187" w14:textId="1286868C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Caerphilly to 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N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elson 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(Via Gelligaer)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B390FE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CE158C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Harris Coaches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1D7B51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81D9F" w14:paraId="2F2AFE3B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09234A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C17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9BBF2C" w14:textId="22619E2F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Caerphilly to </w:t>
            </w:r>
            <w:r w:rsidR="00981D9F" w:rsidRPr="00976223">
              <w:rPr>
                <w:rFonts w:ascii="Arial" w:hAnsi="Arial" w:cs="Arial"/>
                <w:color w:val="000000"/>
                <w:sz w:val="22"/>
                <w:szCs w:val="22"/>
              </w:rPr>
              <w:t>B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argoed</w:t>
            </w:r>
            <w:r w:rsidR="00981D9F"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via 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Gelligaer</w:t>
            </w:r>
            <w:r w:rsidR="00981D9F"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and</w:t>
            </w:r>
            <w:r w:rsidR="00981D9F"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P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enybryn</w:t>
            </w:r>
            <w:r w:rsidR="00981D9F" w:rsidRPr="00976223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01ED66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FD49E8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Harris Coaches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0919AE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81D9F" w14:paraId="0E95FBEB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67E4FE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C18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C8A9A8" w14:textId="51C6DE8C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Bargoed to </w:t>
            </w:r>
            <w:r w:rsidR="00976223" w:rsidRPr="00976223">
              <w:rPr>
                <w:rFonts w:ascii="Arial" w:hAnsi="Arial" w:cs="Arial"/>
                <w:color w:val="000000"/>
                <w:sz w:val="22"/>
                <w:szCs w:val="22"/>
              </w:rPr>
              <w:t>Gilfach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estate to </w:t>
            </w:r>
            <w:r w:rsidR="00976223" w:rsidRPr="00976223">
              <w:rPr>
                <w:rFonts w:ascii="Arial" w:hAnsi="Arial" w:cs="Arial"/>
                <w:color w:val="000000"/>
                <w:sz w:val="22"/>
                <w:szCs w:val="22"/>
              </w:rPr>
              <w:t>Bargoed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217384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594E92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Harris Coaches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27F2AE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81D9F" w14:paraId="78D1E481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EE1FC5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45814A" w14:textId="261089E6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Caerphilly to </w:t>
            </w:r>
            <w:r w:rsidR="00976223" w:rsidRPr="00976223">
              <w:rPr>
                <w:rFonts w:ascii="Arial" w:hAnsi="Arial" w:cs="Arial"/>
                <w:color w:val="000000"/>
                <w:sz w:val="22"/>
                <w:szCs w:val="22"/>
              </w:rPr>
              <w:t>Penyrheol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7DBA9D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6D04DC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602E03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81D9F" w14:paraId="1573F2C8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382AA4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E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C8A022" w14:textId="54DD1C12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Caerphilly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to</w:t>
            </w:r>
            <w:r w:rsidR="00981D9F"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S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enghenydd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B407EE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A0E530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855754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81D9F" w14:paraId="4512E19F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359E27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F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00FA2F" w14:textId="5950E12F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Caerphilly to </w:t>
            </w:r>
            <w:r w:rsidR="00981D9F" w:rsidRPr="00976223">
              <w:rPr>
                <w:rFonts w:ascii="Arial" w:hAnsi="Arial" w:cs="Arial"/>
                <w:color w:val="000000"/>
                <w:sz w:val="22"/>
                <w:szCs w:val="22"/>
              </w:rPr>
              <w:t>C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aerphilly</w:t>
            </w:r>
            <w:r w:rsidR="00981D9F"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(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V</w:t>
            </w:r>
            <w:r w:rsidR="00981D9F" w:rsidRPr="00976223">
              <w:rPr>
                <w:rFonts w:ascii="Arial" w:hAnsi="Arial" w:cs="Arial"/>
                <w:color w:val="000000"/>
                <w:sz w:val="22"/>
                <w:szCs w:val="22"/>
              </w:rPr>
              <w:t>ia L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ansbury Park and Mornington Meadows</w:t>
            </w:r>
            <w:r w:rsidR="00981D9F" w:rsidRPr="00976223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8AC9DF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6F3FF5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F592F1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81D9F" w14:paraId="00602493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6661D7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C42DC0" w14:textId="18126A94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Caerphilly to </w:t>
            </w:r>
            <w:r w:rsidR="00981D9F" w:rsidRPr="00976223">
              <w:rPr>
                <w:rFonts w:ascii="Arial" w:hAnsi="Arial" w:cs="Arial"/>
                <w:color w:val="000000"/>
                <w:sz w:val="22"/>
                <w:szCs w:val="22"/>
              </w:rPr>
              <w:t>C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hurchill Park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1C04E0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F403C8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41D39E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81D9F" w14:paraId="67E1EE7F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67DC85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H 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8387E0" w14:textId="2928C6BE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Caerphilly to Graig Y Rhacca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006F02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AF701F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6D51A4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81D9F" w14:paraId="69A87616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8769E2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J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F5E496" w14:textId="5BA4AB25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Caerphilly to </w:t>
            </w:r>
            <w:r w:rsidR="00981D9F" w:rsidRPr="00976223">
              <w:rPr>
                <w:rFonts w:ascii="Arial" w:hAnsi="Arial" w:cs="Arial"/>
                <w:color w:val="000000"/>
                <w:sz w:val="22"/>
                <w:szCs w:val="22"/>
              </w:rPr>
              <w:t>M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achen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4F0E08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DA23F2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Connect2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A1C8FD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Varied</w:t>
            </w:r>
          </w:p>
        </w:tc>
      </w:tr>
      <w:tr w:rsidR="00981D9F" w14:paraId="2C0D7384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C72492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K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D2FB89" w14:textId="61FC7CA0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Caerphilly to </w:t>
            </w:r>
            <w:r w:rsidR="00981D9F" w:rsidRPr="00976223">
              <w:rPr>
                <w:rFonts w:ascii="Arial" w:hAnsi="Arial" w:cs="Arial"/>
                <w:color w:val="000000"/>
                <w:sz w:val="22"/>
                <w:szCs w:val="22"/>
              </w:rPr>
              <w:t>C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aledfryn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089269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E57F3E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4F30BC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81D9F" w14:paraId="5978BC42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1552EA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L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1AAB2F" w14:textId="309B2044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Caerphilly</w:t>
            </w:r>
            <w:r w:rsidR="00981D9F"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- N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antddu</w:t>
            </w:r>
            <w:r w:rsidR="00981D9F"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- C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aerphilly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25EB30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BC645C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Connect2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62E1AE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Varied</w:t>
            </w:r>
          </w:p>
        </w:tc>
      </w:tr>
      <w:tr w:rsidR="00981D9F" w14:paraId="6A8002F0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DB06F9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N2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A72D82" w14:textId="72DD8A5D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L</w:t>
            </w:r>
            <w:r w:rsidR="00976223" w:rsidRPr="00976223">
              <w:rPr>
                <w:rFonts w:ascii="Arial" w:hAnsi="Arial" w:cs="Arial"/>
                <w:color w:val="000000"/>
                <w:sz w:val="22"/>
                <w:szCs w:val="22"/>
              </w:rPr>
              <w:t>lanfach - Clytha Square to Crumlin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89D720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0ECD0E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Harris Coaches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DD512C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81D9F" w14:paraId="6EAE4193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FDAEFE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R1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2F1F23" w14:textId="4F878E79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P</w:t>
            </w:r>
            <w:r w:rsidR="00976223" w:rsidRPr="00976223">
              <w:rPr>
                <w:rFonts w:ascii="Arial" w:hAnsi="Arial" w:cs="Arial"/>
                <w:color w:val="000000"/>
                <w:sz w:val="22"/>
                <w:szCs w:val="22"/>
              </w:rPr>
              <w:t>ontymister to Newport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CA6BE3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99CC12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Newport Transport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367188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81D9F" w14:paraId="7B51D9D7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16A192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R2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413555" w14:textId="316FEF97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Pontymister</w:t>
            </w:r>
            <w:r w:rsidR="00981D9F"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to Ynysddu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A7C8CF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CF7941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Newport Transport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6B7419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81D9F" w14:paraId="3B3B1130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1F0991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BEA7E9" w14:textId="38C7E55C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  <w:r w:rsidR="00976223">
              <w:rPr>
                <w:rFonts w:ascii="Arial" w:hAnsi="Arial" w:cs="Arial"/>
                <w:color w:val="000000"/>
                <w:sz w:val="22"/>
                <w:szCs w:val="22"/>
              </w:rPr>
              <w:t>enghenydd to Cardiff Greyfriars Road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3C843D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A9F5E5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4B34F3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1 Journey</w:t>
            </w:r>
          </w:p>
        </w:tc>
      </w:tr>
      <w:tr w:rsidR="00981D9F" w14:paraId="25FAA3EA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0F4024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X1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1C9FE3" w14:textId="575C3A8C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C</w:t>
            </w:r>
            <w:r w:rsidR="00976223">
              <w:rPr>
                <w:rFonts w:ascii="Arial" w:hAnsi="Arial" w:cs="Arial"/>
                <w:color w:val="000000"/>
                <w:sz w:val="22"/>
                <w:szCs w:val="22"/>
              </w:rPr>
              <w:t>wmbran to Brynmawr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2E9624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42B247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Phil Anslow Coaches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BE2767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76223" w:rsidRPr="00976223" w14:paraId="6DFBA7D4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6F077A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X15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7E8108" w14:textId="5D63BF71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sz w:val="22"/>
                <w:szCs w:val="22"/>
              </w:rPr>
              <w:t>Newport to Brynmawr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28BBBD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B72577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251DF9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76223" w:rsidRPr="00976223" w14:paraId="18CE2A47" w14:textId="77777777" w:rsidTr="00976223">
        <w:trPr>
          <w:trHeight w:val="30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627011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X38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722659" w14:textId="1412B9B0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B</w:t>
            </w:r>
            <w:r w:rsidR="00976223" w:rsidRPr="00976223">
              <w:rPr>
                <w:rFonts w:ascii="Arial" w:hAnsi="Arial" w:cs="Arial"/>
                <w:color w:val="000000"/>
                <w:sz w:val="22"/>
                <w:szCs w:val="22"/>
              </w:rPr>
              <w:t>argoed to Pontypridd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360CEE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Daytime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9AF62E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Harris Coaches</w:t>
            </w:r>
          </w:p>
        </w:tc>
        <w:tc>
          <w:tcPr>
            <w:tcW w:w="4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E315F4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76223" w:rsidRPr="00976223" w14:paraId="15908672" w14:textId="77777777" w:rsidTr="00976223">
        <w:trPr>
          <w:trHeight w:val="300"/>
        </w:trPr>
        <w:tc>
          <w:tcPr>
            <w:tcW w:w="11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38AA5A" w14:textId="77777777" w:rsidR="00981D9F" w:rsidRPr="00520A07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EC2040" w14:textId="77777777" w:rsidR="00981D9F" w:rsidRPr="00976223" w:rsidRDefault="00981D9F" w:rsidP="00920170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6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9E241F" w14:textId="77777777" w:rsidR="00981D9F" w:rsidRPr="00976223" w:rsidRDefault="00981D9F" w:rsidP="00920170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1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DC9041" w14:textId="77777777" w:rsidR="00981D9F" w:rsidRPr="00976223" w:rsidRDefault="00981D9F" w:rsidP="00920170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46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96E307" w14:textId="77777777" w:rsidR="00981D9F" w:rsidRPr="00976223" w:rsidRDefault="00981D9F" w:rsidP="00920170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76223" w:rsidRPr="00976223" w14:paraId="5DCDC841" w14:textId="77777777" w:rsidTr="00976223">
        <w:trPr>
          <w:trHeight w:val="360"/>
        </w:trPr>
        <w:tc>
          <w:tcPr>
            <w:tcW w:w="110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82837A" w14:textId="77777777" w:rsidR="00981D9F" w:rsidRPr="00520A07" w:rsidRDefault="00981D9F" w:rsidP="00920170">
            <w:pPr>
              <w:rPr>
                <w:rFonts w:ascii="Arial" w:hAnsi="Arial" w:cs="Arial"/>
                <w:sz w:val="22"/>
                <w:szCs w:val="22"/>
                <w:lang w:eastAsia="en-US"/>
                <w14:ligatures w14:val="standardContextual"/>
              </w:rPr>
            </w:pPr>
            <w:r w:rsidRPr="00520A07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FAC4C5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EVENING SERVICES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5BB786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9C5032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BD50B4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976223" w:rsidRPr="00976223" w14:paraId="1A09D147" w14:textId="77777777" w:rsidTr="00976223">
        <w:trPr>
          <w:trHeight w:val="300"/>
        </w:trPr>
        <w:tc>
          <w:tcPr>
            <w:tcW w:w="110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884EAA" w14:textId="77777777" w:rsidR="00981D9F" w:rsidRPr="00520A07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22" w:type="dxa"/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3E9C90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08FAC1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10" w:type="dxa"/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88B207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229063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976223" w:rsidRPr="00976223" w14:paraId="53544372" w14:textId="77777777" w:rsidTr="00976223">
        <w:trPr>
          <w:trHeight w:val="290"/>
        </w:trPr>
        <w:tc>
          <w:tcPr>
            <w:tcW w:w="11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E43D3" w14:textId="308CCB17" w:rsidR="00981D9F" w:rsidRPr="00520A07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Service N</w:t>
            </w:r>
            <w:r w:rsidR="00976223"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umber</w:t>
            </w:r>
          </w:p>
        </w:tc>
        <w:tc>
          <w:tcPr>
            <w:tcW w:w="68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C9D85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Route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39CB5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Operation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F97BC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Operator</w:t>
            </w:r>
          </w:p>
        </w:tc>
        <w:tc>
          <w:tcPr>
            <w:tcW w:w="4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CC1D1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Frequency in mins </w:t>
            </w:r>
          </w:p>
        </w:tc>
      </w:tr>
      <w:tr w:rsidR="00976223" w:rsidRPr="00976223" w14:paraId="2540186C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C420E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F0488" w14:textId="18BCBE44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Blackwood to Pantside estate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D8909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Evenings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ED785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EB41B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Varied</w:t>
            </w:r>
          </w:p>
        </w:tc>
      </w:tr>
      <w:tr w:rsidR="00976223" w:rsidRPr="00976223" w14:paraId="35EDF40E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5ABF2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22C0B" w14:textId="1973A697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Cardiff - UHW - Blackwood - Ebbw Vale (via Caerphilly Mountain)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086A0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Evenings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97FCA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85626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76223" w:rsidRPr="00976223" w14:paraId="4AE1E3C3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8877E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2AE69" w14:textId="35663BF4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Bargoed to Newport (via Ruperra Arms)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9D07B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Evenings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FCC75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3932C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76223" w:rsidRPr="00976223" w14:paraId="3FE77E4F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B9584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51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3D573" w14:textId="467D4F79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Merthyr to Bargoed (via Fochriw, Deri &amp; Brithdir)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07738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Evenings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A5C09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9A40E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Varied</w:t>
            </w:r>
          </w:p>
        </w:tc>
      </w:tr>
      <w:tr w:rsidR="00976223" w:rsidRPr="00976223" w14:paraId="31DE73A1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572A5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56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BE488" w14:textId="441721ED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Newport to Tredegar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AFEE9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Evenings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211C1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FDC2C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76223" w:rsidRPr="00976223" w14:paraId="01FB1A44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6B3B1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120/130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85CBA" w14:textId="67305EB5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Caerphilly to Blaencwm (via Nantgarw and Pontypridd)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A13BB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Evenings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39D56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7D31E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76223" w:rsidRPr="00976223" w14:paraId="35ECB989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B59A1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151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A2E70" w14:textId="484BCA5C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blackwood to Newport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44AF8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Evenings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CBC1F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9DBA9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76223" w:rsidRPr="00976223" w14:paraId="1523248C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6A020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9BFEC" w14:textId="1F0B74EB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Caerphilly to Graig Y Rhacca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48179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Evenings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7D666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8DFEC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76223" w:rsidRPr="00976223" w14:paraId="4934EE33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DD11A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B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B756F" w14:textId="7A8E7A02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Caerphilly to Senghenydd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51CDC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Evenings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0FD9C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E33C5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76223" w:rsidRPr="00976223" w14:paraId="61A81877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2E802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B4129" w14:textId="6270D78A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Caerphilly to Penyrheol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F90B8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Evenings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FBFFB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4D18E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76223" w:rsidRPr="00976223" w14:paraId="08729597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F6BF2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C16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CC6CE" w14:textId="1C4BB5F0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Caerphilly to </w:t>
            </w:r>
            <w:r w:rsidR="00520A07">
              <w:rPr>
                <w:rFonts w:ascii="Arial" w:hAnsi="Arial" w:cs="Arial"/>
                <w:color w:val="000000"/>
                <w:sz w:val="22"/>
                <w:szCs w:val="22"/>
              </w:rPr>
              <w:t>N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elson (via Gelligaer)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3A6E6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Evenings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6AC22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66162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76223" w:rsidRPr="00976223" w14:paraId="6C1FD4B9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1830B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C18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D17E3" w14:textId="35A1F1F8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Bargoed to Gilfach estate to Bargoed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A1F9B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Evenings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B435D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4409F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120</w:t>
            </w:r>
          </w:p>
        </w:tc>
      </w:tr>
      <w:tr w:rsidR="00976223" w:rsidRPr="00976223" w14:paraId="4358D7BE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0A98E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R1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5793E" w14:textId="36AFE67A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Pontymister to Newport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8EC08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Evenings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3C4B2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Newport Transport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DE00B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proofErr w:type="gramEnd"/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journey</w:t>
            </w:r>
          </w:p>
        </w:tc>
      </w:tr>
      <w:tr w:rsidR="00976223" w:rsidRPr="00976223" w14:paraId="5ACBB376" w14:textId="77777777" w:rsidTr="00976223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97462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X15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29DB4" w14:textId="52A4B8E3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Newport to Brynmawr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8F4E2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Mon-Sat Evenings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74A90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41C39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120</w:t>
            </w:r>
          </w:p>
        </w:tc>
      </w:tr>
    </w:tbl>
    <w:p w14:paraId="1707E9A1" w14:textId="77777777" w:rsidR="00520A07" w:rsidRDefault="00520A07">
      <w:r>
        <w:br w:type="page"/>
      </w:r>
    </w:p>
    <w:tbl>
      <w:tblPr>
        <w:tblW w:w="17206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6"/>
        <w:gridCol w:w="6822"/>
        <w:gridCol w:w="2268"/>
        <w:gridCol w:w="2410"/>
        <w:gridCol w:w="4600"/>
      </w:tblGrid>
      <w:tr w:rsidR="00976223" w:rsidRPr="00976223" w14:paraId="23A7ADE6" w14:textId="77777777" w:rsidTr="00520A07">
        <w:trPr>
          <w:trHeight w:val="300"/>
        </w:trPr>
        <w:tc>
          <w:tcPr>
            <w:tcW w:w="110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B0A044" w14:textId="76B19E04" w:rsidR="00981D9F" w:rsidRPr="00520A07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2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2A5953" w14:textId="77777777" w:rsidR="00981D9F" w:rsidRDefault="00981D9F" w:rsidP="00920170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  <w:p w14:paraId="3A0127D8" w14:textId="77777777" w:rsidR="00520A07" w:rsidRPr="00976223" w:rsidRDefault="00520A07" w:rsidP="00920170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26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626CD3" w14:textId="77777777" w:rsidR="00981D9F" w:rsidRPr="00976223" w:rsidRDefault="00981D9F" w:rsidP="00920170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241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F5AEF3" w14:textId="77777777" w:rsidR="00981D9F" w:rsidRPr="00976223" w:rsidRDefault="00981D9F" w:rsidP="00920170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  <w:tc>
          <w:tcPr>
            <w:tcW w:w="460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456103" w14:textId="77777777" w:rsidR="00981D9F" w:rsidRPr="00976223" w:rsidRDefault="00981D9F" w:rsidP="00920170">
            <w:pPr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976223" w:rsidRPr="00976223" w14:paraId="2DCE0DF1" w14:textId="77777777" w:rsidTr="00520A07">
        <w:trPr>
          <w:trHeight w:val="360"/>
        </w:trPr>
        <w:tc>
          <w:tcPr>
            <w:tcW w:w="110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C70321" w14:textId="77777777" w:rsidR="00981D9F" w:rsidRPr="00520A07" w:rsidRDefault="00981D9F" w:rsidP="00920170">
            <w:pPr>
              <w:rPr>
                <w:rFonts w:ascii="Arial" w:hAnsi="Arial" w:cs="Arial"/>
                <w:sz w:val="22"/>
                <w:szCs w:val="22"/>
                <w:lang w:eastAsia="en-US"/>
                <w14:ligatures w14:val="standardContextual"/>
              </w:rPr>
            </w:pPr>
            <w:r w:rsidRPr="00520A07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CFFA21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SUNDAY SERVICES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BBA89E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408D11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708C95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976223" w:rsidRPr="00976223" w14:paraId="562F49A6" w14:textId="77777777" w:rsidTr="00520A07">
        <w:trPr>
          <w:trHeight w:val="30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F999E9" w14:textId="77777777" w:rsidR="00981D9F" w:rsidRPr="00520A07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9264CD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31C831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D9D0B9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7EE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2929A4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976223" w:rsidRPr="00976223" w14:paraId="5E89F25D" w14:textId="77777777" w:rsidTr="00520A07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953AC" w14:textId="3F18A74C" w:rsidR="00981D9F" w:rsidRPr="00520A07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Service N</w:t>
            </w:r>
            <w:r w:rsidR="00520A07"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umber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BDCAE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Route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DC7F7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Operation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D36E2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Operator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F422A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Frequency in mins</w:t>
            </w:r>
          </w:p>
        </w:tc>
      </w:tr>
      <w:tr w:rsidR="00976223" w:rsidRPr="00976223" w14:paraId="269A4D23" w14:textId="77777777" w:rsidTr="00520A07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23C0F6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AE873F" w14:textId="206874B4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C</w:t>
            </w:r>
            <w:r w:rsidR="00520A07">
              <w:rPr>
                <w:rFonts w:ascii="Arial" w:hAnsi="Arial" w:cs="Arial"/>
                <w:color w:val="000000"/>
                <w:sz w:val="22"/>
                <w:szCs w:val="22"/>
              </w:rPr>
              <w:t xml:space="preserve">ardiff – UHW 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- B</w:t>
            </w:r>
            <w:r w:rsidR="00520A07">
              <w:rPr>
                <w:rFonts w:ascii="Arial" w:hAnsi="Arial" w:cs="Arial"/>
                <w:color w:val="000000"/>
                <w:sz w:val="22"/>
                <w:szCs w:val="22"/>
              </w:rPr>
              <w:t>lackwood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(V</w:t>
            </w:r>
            <w:r w:rsidR="00520A07">
              <w:rPr>
                <w:rFonts w:ascii="Arial" w:hAnsi="Arial" w:cs="Arial"/>
                <w:color w:val="000000"/>
                <w:sz w:val="22"/>
                <w:szCs w:val="22"/>
              </w:rPr>
              <w:t>ia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C</w:t>
            </w:r>
            <w:r w:rsidR="00520A07">
              <w:rPr>
                <w:rFonts w:ascii="Arial" w:hAnsi="Arial" w:cs="Arial"/>
                <w:color w:val="000000"/>
                <w:sz w:val="22"/>
                <w:szCs w:val="22"/>
              </w:rPr>
              <w:t>aerphilly Mountain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)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872253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Sundays/BH Mon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3CAAF6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776CEB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76223" w:rsidRPr="00976223" w14:paraId="7999B25D" w14:textId="77777777" w:rsidTr="00520A07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8E026C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FFA062" w14:textId="48102881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B</w:t>
            </w:r>
            <w:r w:rsidR="00520A07">
              <w:rPr>
                <w:rFonts w:ascii="Arial" w:hAnsi="Arial" w:cs="Arial"/>
                <w:color w:val="000000"/>
                <w:sz w:val="22"/>
                <w:szCs w:val="22"/>
              </w:rPr>
              <w:t xml:space="preserve">argoed to Newport 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(</w:t>
            </w:r>
            <w:r w:rsidR="00520A07">
              <w:rPr>
                <w:rFonts w:ascii="Arial" w:hAnsi="Arial" w:cs="Arial"/>
                <w:color w:val="000000"/>
                <w:sz w:val="22"/>
                <w:szCs w:val="22"/>
              </w:rPr>
              <w:t>V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ia R</w:t>
            </w:r>
            <w:r w:rsidR="00520A07">
              <w:rPr>
                <w:rFonts w:ascii="Arial" w:hAnsi="Arial" w:cs="Arial"/>
                <w:color w:val="000000"/>
                <w:sz w:val="22"/>
                <w:szCs w:val="22"/>
              </w:rPr>
              <w:t>uperra Arms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B89D74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Sundays/BH Mon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7D3A6B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36D517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120</w:t>
            </w:r>
          </w:p>
        </w:tc>
      </w:tr>
      <w:tr w:rsidR="00976223" w:rsidRPr="00976223" w14:paraId="6EC03427" w14:textId="77777777" w:rsidTr="00520A07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5C7FEA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51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A3FDAA" w14:textId="7E475F25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M</w:t>
            </w:r>
            <w:r w:rsidR="00520A07">
              <w:rPr>
                <w:rFonts w:ascii="Arial" w:hAnsi="Arial" w:cs="Arial"/>
                <w:color w:val="000000"/>
                <w:sz w:val="22"/>
                <w:szCs w:val="22"/>
              </w:rPr>
              <w:t>erthyr to Bargoed (V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ia F</w:t>
            </w:r>
            <w:r w:rsidR="00520A07">
              <w:rPr>
                <w:rFonts w:ascii="Arial" w:hAnsi="Arial" w:cs="Arial"/>
                <w:color w:val="000000"/>
                <w:sz w:val="22"/>
                <w:szCs w:val="22"/>
              </w:rPr>
              <w:t>ochriw, Deri and Brithdir)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472B70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Sundays/BH Mon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5A48DE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AA5D0B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120</w:t>
            </w:r>
          </w:p>
        </w:tc>
      </w:tr>
      <w:tr w:rsidR="00976223" w:rsidRPr="00976223" w14:paraId="71D88940" w14:textId="77777777" w:rsidTr="00520A07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9DAF1B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56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539139" w14:textId="668BC5E6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Newport to </w:t>
            </w:r>
            <w:r w:rsidR="00520A07" w:rsidRPr="00976223">
              <w:rPr>
                <w:rFonts w:ascii="Arial" w:hAnsi="Arial" w:cs="Arial"/>
                <w:color w:val="000000"/>
                <w:sz w:val="22"/>
                <w:szCs w:val="22"/>
              </w:rPr>
              <w:t>Markham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F71F8F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Sundays/BH Mon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828159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A90959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120</w:t>
            </w:r>
          </w:p>
        </w:tc>
      </w:tr>
      <w:tr w:rsidR="00976223" w:rsidRPr="00976223" w14:paraId="000111AE" w14:textId="77777777" w:rsidTr="00520A07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164800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120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D4E345" w14:textId="31EE1DF1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Caerphilly to </w:t>
            </w:r>
            <w:r w:rsidR="00520A07" w:rsidRPr="00976223">
              <w:rPr>
                <w:rFonts w:ascii="Arial" w:hAnsi="Arial" w:cs="Arial"/>
                <w:color w:val="000000"/>
                <w:sz w:val="22"/>
                <w:szCs w:val="22"/>
              </w:rPr>
              <w:t>Nantgarw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1F9B8B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Sundays/BH Mon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9EF64B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5B6A12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Varied</w:t>
            </w:r>
          </w:p>
        </w:tc>
      </w:tr>
      <w:tr w:rsidR="00976223" w:rsidRPr="00976223" w14:paraId="55B83C06" w14:textId="77777777" w:rsidTr="00520A07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0FEB38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151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BFA73A" w14:textId="345893CC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Blackwood to </w:t>
            </w:r>
            <w:r w:rsidR="00520A07" w:rsidRPr="00976223">
              <w:rPr>
                <w:rFonts w:ascii="Arial" w:hAnsi="Arial" w:cs="Arial"/>
                <w:color w:val="000000"/>
                <w:sz w:val="22"/>
                <w:szCs w:val="22"/>
              </w:rPr>
              <w:t>Newport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7F2248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Sundays/BH Mon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52DF33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498677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76223" w:rsidRPr="00976223" w14:paraId="02137AA2" w14:textId="77777777" w:rsidTr="00520A07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E3A63F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6D803A" w14:textId="0C2D1527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Caerphilly to </w:t>
            </w:r>
            <w:r w:rsidR="00520A07"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Graig </w:t>
            </w:r>
            <w:r w:rsidR="00520A07">
              <w:rPr>
                <w:rFonts w:ascii="Arial" w:hAnsi="Arial" w:cs="Arial"/>
                <w:color w:val="000000"/>
                <w:sz w:val="22"/>
                <w:szCs w:val="22"/>
              </w:rPr>
              <w:t xml:space="preserve">Y </w:t>
            </w:r>
            <w:r w:rsidR="00520A07" w:rsidRPr="00976223">
              <w:rPr>
                <w:rFonts w:ascii="Arial" w:hAnsi="Arial" w:cs="Arial"/>
                <w:color w:val="000000"/>
                <w:sz w:val="22"/>
                <w:szCs w:val="22"/>
              </w:rPr>
              <w:t>Rhacca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DCF388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Sundays/BH Mon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7786AB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761514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76223" w:rsidRPr="00976223" w14:paraId="559927FE" w14:textId="77777777" w:rsidTr="00520A07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544E93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B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57404E" w14:textId="33901171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Caerphilly to </w:t>
            </w:r>
            <w:r w:rsidR="00520A07" w:rsidRPr="00976223">
              <w:rPr>
                <w:rFonts w:ascii="Arial" w:hAnsi="Arial" w:cs="Arial"/>
                <w:color w:val="000000"/>
                <w:sz w:val="22"/>
                <w:szCs w:val="22"/>
              </w:rPr>
              <w:t>Senghenydd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4AFE8D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Sundays/BH Mon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1437C6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AC6486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60</w:t>
            </w:r>
          </w:p>
        </w:tc>
      </w:tr>
      <w:tr w:rsidR="00976223" w:rsidRPr="00976223" w14:paraId="57D09AA6" w14:textId="77777777" w:rsidTr="00520A07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A027C4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228B01" w14:textId="693B3369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Caerphilly to </w:t>
            </w:r>
            <w:r w:rsidR="00520A07" w:rsidRPr="00976223">
              <w:rPr>
                <w:rFonts w:ascii="Arial" w:hAnsi="Arial" w:cs="Arial"/>
                <w:color w:val="000000"/>
                <w:sz w:val="22"/>
                <w:szCs w:val="22"/>
              </w:rPr>
              <w:t>Penyrheol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3B887E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Sundays/BH Mon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F02F9B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5EFB03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Varied</w:t>
            </w:r>
          </w:p>
        </w:tc>
      </w:tr>
      <w:tr w:rsidR="00976223" w:rsidRPr="00976223" w14:paraId="0471CE7D" w14:textId="77777777" w:rsidTr="00520A07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C9B62E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C16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5F07C8" w14:textId="65DA0754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C</w:t>
            </w:r>
            <w:r w:rsidR="00520A07">
              <w:rPr>
                <w:rFonts w:ascii="Arial" w:hAnsi="Arial" w:cs="Arial"/>
                <w:color w:val="000000"/>
                <w:sz w:val="22"/>
                <w:szCs w:val="22"/>
              </w:rPr>
              <w:t>aerphilly to Nelson (V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ia G</w:t>
            </w:r>
            <w:r w:rsidR="00520A07">
              <w:rPr>
                <w:rFonts w:ascii="Arial" w:hAnsi="Arial" w:cs="Arial"/>
                <w:color w:val="000000"/>
                <w:sz w:val="22"/>
                <w:szCs w:val="22"/>
              </w:rPr>
              <w:t>elliager)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BA7445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Sundays/BH Mon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0B7B92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90574B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180</w:t>
            </w:r>
          </w:p>
        </w:tc>
      </w:tr>
      <w:tr w:rsidR="00976223" w:rsidRPr="00976223" w14:paraId="40CB86AD" w14:textId="77777777" w:rsidTr="00520A07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0B36A7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C18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3C62B5" w14:textId="41786BC9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Bargoed to </w:t>
            </w:r>
            <w:r w:rsidR="00520A07" w:rsidRPr="00976223">
              <w:rPr>
                <w:rFonts w:ascii="Arial" w:hAnsi="Arial" w:cs="Arial"/>
                <w:color w:val="000000"/>
                <w:sz w:val="22"/>
                <w:szCs w:val="22"/>
              </w:rPr>
              <w:t>Gilfach</w:t>
            </w: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 estate to </w:t>
            </w:r>
            <w:r w:rsidR="00520A07" w:rsidRPr="00976223">
              <w:rPr>
                <w:rFonts w:ascii="Arial" w:hAnsi="Arial" w:cs="Arial"/>
                <w:color w:val="000000"/>
                <w:sz w:val="22"/>
                <w:szCs w:val="22"/>
              </w:rPr>
              <w:t>Bargoed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A3A2E0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Sundays/BH Mon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AC6582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Stagecoach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BF0910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120</w:t>
            </w:r>
          </w:p>
        </w:tc>
      </w:tr>
      <w:tr w:rsidR="00976223" w:rsidRPr="00976223" w14:paraId="556DF0B9" w14:textId="77777777" w:rsidTr="00520A07">
        <w:trPr>
          <w:trHeight w:val="290"/>
        </w:trPr>
        <w:tc>
          <w:tcPr>
            <w:tcW w:w="1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FA68D9" w14:textId="77777777" w:rsidR="00981D9F" w:rsidRPr="00520A07" w:rsidRDefault="00981D9F" w:rsidP="0092017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0A0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R1</w:t>
            </w:r>
          </w:p>
        </w:tc>
        <w:tc>
          <w:tcPr>
            <w:tcW w:w="68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952A0B" w14:textId="7E19651C" w:rsidR="00981D9F" w:rsidRPr="00976223" w:rsidRDefault="00976223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 xml:space="preserve">Risca to </w:t>
            </w:r>
            <w:r w:rsidR="00520A07" w:rsidRPr="00976223">
              <w:rPr>
                <w:rFonts w:ascii="Arial" w:hAnsi="Arial" w:cs="Arial"/>
                <w:color w:val="000000"/>
                <w:sz w:val="22"/>
                <w:szCs w:val="22"/>
              </w:rPr>
              <w:t>Newport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7AC057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Sundays/BH Mon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318301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Newport Transport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7B7617" w14:textId="77777777" w:rsidR="00981D9F" w:rsidRPr="00976223" w:rsidRDefault="00981D9F" w:rsidP="00920170">
            <w:pPr>
              <w:rPr>
                <w:rFonts w:ascii="Arial" w:hAnsi="Arial" w:cs="Arial"/>
                <w:sz w:val="22"/>
                <w:szCs w:val="22"/>
              </w:rPr>
            </w:pPr>
            <w:r w:rsidRPr="00976223">
              <w:rPr>
                <w:rFonts w:ascii="Arial" w:hAnsi="Arial" w:cs="Arial"/>
                <w:color w:val="000000"/>
                <w:sz w:val="22"/>
                <w:szCs w:val="22"/>
              </w:rPr>
              <w:t>90</w:t>
            </w:r>
          </w:p>
        </w:tc>
      </w:tr>
    </w:tbl>
    <w:p w14:paraId="0B3A4B6B" w14:textId="77777777" w:rsidR="00000000" w:rsidRPr="00976223" w:rsidRDefault="00000000">
      <w:pPr>
        <w:rPr>
          <w:rFonts w:ascii="Arial" w:hAnsi="Arial" w:cs="Arial"/>
          <w:sz w:val="22"/>
          <w:szCs w:val="22"/>
        </w:rPr>
      </w:pPr>
    </w:p>
    <w:sectPr w:rsidR="005B14E0" w:rsidRPr="00976223" w:rsidSect="00CC42E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D9F"/>
    <w:rsid w:val="0038204B"/>
    <w:rsid w:val="00520A07"/>
    <w:rsid w:val="006419D4"/>
    <w:rsid w:val="00976223"/>
    <w:rsid w:val="00981D9F"/>
    <w:rsid w:val="00CC42EA"/>
    <w:rsid w:val="00DF3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E76AD"/>
  <w15:chartTrackingRefBased/>
  <w15:docId w15:val="{EB381F9A-4CE1-40AA-82DE-81CFE1E38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D9F"/>
    <w:pPr>
      <w:spacing w:after="0" w:line="240" w:lineRule="auto"/>
    </w:pPr>
    <w:rPr>
      <w:rFonts w:ascii="Aptos" w:hAnsi="Aptos" w:cs="Calibri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47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9F01E5-27C5-4EB0-BC5F-C29362D9D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Rutter, Nick</dc:creator>
  <cp:keywords/>
  <dc:description/>
  <cp:lastModifiedBy>Rutter, Nick</cp:lastModifiedBy>
  <cp:revision>2</cp:revision>
  <dcterms:created xsi:type="dcterms:W3CDTF">2024-03-18T17:30:00Z</dcterms:created>
  <dcterms:modified xsi:type="dcterms:W3CDTF">2024-03-18T18:04:00Z</dcterms:modified>
</cp:coreProperties>
</file>